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7FACD" w14:textId="77777777" w:rsidR="00DE06F7" w:rsidRDefault="00DE06F7" w:rsidP="00DE06F7">
      <w:pPr>
        <w:rPr>
          <w:rFonts w:ascii="Times New Roman" w:hAnsi="Times New Roman" w:cs="Times New Roman"/>
          <w:sz w:val="24"/>
        </w:rPr>
      </w:pPr>
    </w:p>
    <w:p w14:paraId="7BDD5D31" w14:textId="77777777" w:rsidR="00DE06F7" w:rsidRDefault="00DE06F7" w:rsidP="00DE06F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………, …………………</w:t>
      </w:r>
    </w:p>
    <w:p w14:paraId="764D0F04" w14:textId="77777777" w:rsidR="00DE06F7" w:rsidRDefault="00DE06F7" w:rsidP="00DE06F7">
      <w:pPr>
        <w:jc w:val="right"/>
        <w:rPr>
          <w:rFonts w:ascii="Times New Roman" w:hAnsi="Times New Roman" w:cs="Times New Roman"/>
          <w:sz w:val="24"/>
        </w:rPr>
      </w:pPr>
    </w:p>
    <w:p w14:paraId="05461427" w14:textId="77777777" w:rsidR="00DE06F7" w:rsidRDefault="00DE06F7" w:rsidP="00DE06F7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Nomor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 ……………………</w:t>
      </w:r>
    </w:p>
    <w:p w14:paraId="6C7FCDD8" w14:textId="77777777" w:rsidR="00DE06F7" w:rsidRDefault="00DE06F7" w:rsidP="00DE06F7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Lampiran</w:t>
      </w:r>
      <w:r>
        <w:rPr>
          <w:rFonts w:ascii="Times New Roman" w:hAnsi="Times New Roman" w:cs="Times New Roman"/>
          <w:sz w:val="24"/>
        </w:rPr>
        <w:tab/>
        <w:t>: 1 (satu) lembar</w:t>
      </w:r>
    </w:p>
    <w:p w14:paraId="7E08C1B7" w14:textId="77777777" w:rsidR="00DE06F7" w:rsidRDefault="00DE06F7" w:rsidP="00DE06F7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Perihal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Persetujuan Kalibrasi Alat Kesehatan </w:t>
      </w:r>
    </w:p>
    <w:p w14:paraId="30FC7933" w14:textId="77777777" w:rsidR="00DE06F7" w:rsidRDefault="00DE06F7" w:rsidP="00DE06F7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60C26CC5" w14:textId="77777777" w:rsidR="00DE06F7" w:rsidRDefault="00DE06F7" w:rsidP="00DE06F7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1DD3BA34" w14:textId="77777777" w:rsidR="00DE06F7" w:rsidRDefault="00DE06F7" w:rsidP="00DE06F7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Kepada,</w:t>
      </w:r>
    </w:p>
    <w:p w14:paraId="5E9B214C" w14:textId="77777777" w:rsidR="00DE06F7" w:rsidRDefault="00DE06F7" w:rsidP="00DE06F7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Yth. Pimpinan PT. Surya Medikal Servis</w:t>
      </w:r>
    </w:p>
    <w:p w14:paraId="00595A99" w14:textId="77777777" w:rsidR="00DE06F7" w:rsidRDefault="00DE06F7" w:rsidP="00DE06F7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Jl. Pucang Rinenggo No. 62</w:t>
      </w:r>
    </w:p>
    <w:p w14:paraId="7EF547F7" w14:textId="77777777" w:rsidR="00DE06F7" w:rsidRDefault="00DE06F7" w:rsidP="00DE06F7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Surabaya </w:t>
      </w:r>
    </w:p>
    <w:p w14:paraId="22D6CB44" w14:textId="77777777" w:rsidR="00DE06F7" w:rsidRDefault="00DE06F7" w:rsidP="00DE06F7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2540AD39" w14:textId="77777777" w:rsidR="00DE06F7" w:rsidRDefault="00DE06F7" w:rsidP="00DE06F7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Dengan Hormat,</w:t>
      </w:r>
    </w:p>
    <w:p w14:paraId="3D421C0E" w14:textId="77777777" w:rsidR="00DE06F7" w:rsidRDefault="00DE06F7" w:rsidP="00DE06F7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2C3B0F57" w14:textId="24070BEB" w:rsidR="00DE06F7" w:rsidRDefault="00DE06F7" w:rsidP="00DE06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Menindaklanjuti surat dari PT. Surya Medikal Servis nomor …………. tanggal …………. perihal penawaran harga ka</w:t>
      </w:r>
      <w:r w:rsidR="00EE3FF8"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>ibrasi alat kesehatan, maka berikut ini kami sampaikan</w:t>
      </w:r>
      <w:r w:rsidR="00EE3FF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:</w:t>
      </w:r>
    </w:p>
    <w:p w14:paraId="70C856AB" w14:textId="77777777" w:rsidR="00DE06F7" w:rsidRDefault="00DE06F7" w:rsidP="00DE06F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Pada dasarnya kami setuju atas rincian biaya yang telah disampaikan kepada kami</w:t>
      </w:r>
    </w:p>
    <w:p w14:paraId="50B1C4B2" w14:textId="77777777" w:rsidR="00DE06F7" w:rsidRPr="008E5CEF" w:rsidRDefault="00DE06F7" w:rsidP="00DE06F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Mohon segera diinformasikan kepada kami jadwal pelaksanaan kalibrasinya</w:t>
      </w:r>
    </w:p>
    <w:p w14:paraId="4ED3D421" w14:textId="77777777" w:rsidR="00DE06F7" w:rsidRDefault="00DE06F7" w:rsidP="00DE06F7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2F7DCC4F" w14:textId="77777777" w:rsidR="00DE06F7" w:rsidRDefault="00DE06F7" w:rsidP="00DE06F7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Demikian permohonan kami, atas perhatian dan kerjasamanya kami sampaikan terimakasih.</w:t>
      </w:r>
    </w:p>
    <w:p w14:paraId="0813AFC5" w14:textId="77777777" w:rsidR="00DE06F7" w:rsidRDefault="00DE06F7" w:rsidP="00DE06F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64ACD76" w14:textId="77777777" w:rsidR="00DE06F7" w:rsidRDefault="00DE06F7" w:rsidP="00DE06F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EB93136" w14:textId="77777777" w:rsidR="00DE06F7" w:rsidRDefault="00DE06F7" w:rsidP="00DE06F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Rumah Sakit ………………..</w:t>
      </w:r>
    </w:p>
    <w:p w14:paraId="11A1BC83" w14:textId="77777777" w:rsidR="00DE06F7" w:rsidRDefault="00DE06F7" w:rsidP="00DE06F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4C9A38B" w14:textId="77777777" w:rsidR="00DE06F7" w:rsidRDefault="00DE06F7" w:rsidP="00DE06F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693B694" w14:textId="77777777" w:rsidR="00DE06F7" w:rsidRDefault="00DE06F7" w:rsidP="00DE06F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BD0369D" w14:textId="77777777" w:rsidR="00DE06F7" w:rsidRDefault="00DE06F7" w:rsidP="00DE06F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DCBFF9F" w14:textId="77777777" w:rsidR="00DE06F7" w:rsidRPr="00EF1F96" w:rsidRDefault="00DE06F7" w:rsidP="00DE06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…………………………….</w:t>
      </w:r>
    </w:p>
    <w:p w14:paraId="461A67C1" w14:textId="77777777" w:rsidR="00DE06F7" w:rsidRPr="00EF1F96" w:rsidRDefault="00DE06F7" w:rsidP="00DE06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Direktur </w:t>
      </w:r>
      <w:r w:rsidRPr="00DE06F7">
        <w:rPr>
          <w:rFonts w:ascii="Times New Roman" w:eastAsia="Times New Roman" w:hAnsi="Times New Roman" w:cs="Times New Roman"/>
          <w:sz w:val="24"/>
          <w:szCs w:val="24"/>
          <w:highlight w:val="yellow"/>
          <w:lang w:val="it-IT"/>
        </w:rPr>
        <w:t>(orang yang berwenang)</w:t>
      </w:r>
    </w:p>
    <w:p w14:paraId="7E0B2DA7" w14:textId="77777777" w:rsidR="007D13C5" w:rsidRDefault="007D13C5"/>
    <w:p w14:paraId="0DE35802" w14:textId="77777777" w:rsidR="00DE06F7" w:rsidRDefault="00DE06F7"/>
    <w:p w14:paraId="65B3ED69" w14:textId="77777777" w:rsidR="00DE06F7" w:rsidRDefault="00DE06F7"/>
    <w:p w14:paraId="42A7C730" w14:textId="77777777" w:rsidR="00DE06F7" w:rsidRDefault="00DE06F7"/>
    <w:p w14:paraId="39914172" w14:textId="77777777" w:rsidR="00DE06F7" w:rsidRDefault="00DE06F7" w:rsidP="00DE06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Lampiran Nomor : …………………………………….</w:t>
      </w:r>
    </w:p>
    <w:p w14:paraId="1488976C" w14:textId="77777777" w:rsidR="00DE06F7" w:rsidRDefault="00DE06F7" w:rsidP="00DE06F7">
      <w:pPr>
        <w:rPr>
          <w:rFonts w:ascii="Times New Roman" w:hAnsi="Times New Roman" w:cs="Times New Roman"/>
          <w:sz w:val="24"/>
          <w:szCs w:val="24"/>
        </w:rPr>
      </w:pPr>
    </w:p>
    <w:p w14:paraId="5725B804" w14:textId="77777777" w:rsidR="00DE06F7" w:rsidRPr="005A22C7" w:rsidRDefault="00DE06F7" w:rsidP="00DE06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2C7">
        <w:rPr>
          <w:rFonts w:ascii="Times New Roman" w:hAnsi="Times New Roman" w:cs="Times New Roman"/>
          <w:b/>
          <w:sz w:val="24"/>
          <w:szCs w:val="24"/>
        </w:rPr>
        <w:t>DAFTAR ALAT KESEHATAN YANG DIKALIBRASI</w:t>
      </w:r>
    </w:p>
    <w:p w14:paraId="5D114A9E" w14:textId="77777777" w:rsidR="00DE06F7" w:rsidRPr="00100667" w:rsidRDefault="00DE06F7" w:rsidP="00DE06F7">
      <w:pPr>
        <w:jc w:val="center"/>
        <w:rPr>
          <w:rFonts w:ascii="Times New Roman" w:hAnsi="Times New Roman"/>
          <w:b/>
          <w:sz w:val="24"/>
        </w:rPr>
      </w:pPr>
    </w:p>
    <w:tbl>
      <w:tblPr>
        <w:tblW w:w="5210" w:type="dxa"/>
        <w:jc w:val="center"/>
        <w:tblLook w:val="04A0" w:firstRow="1" w:lastRow="0" w:firstColumn="1" w:lastColumn="0" w:noHBand="0" w:noVBand="1"/>
      </w:tblPr>
      <w:tblGrid>
        <w:gridCol w:w="510"/>
        <w:gridCol w:w="3480"/>
        <w:gridCol w:w="1220"/>
      </w:tblGrid>
      <w:tr w:rsidR="00DE06F7" w:rsidRPr="00080652" w14:paraId="6BF661AE" w14:textId="77777777" w:rsidTr="009A2859">
        <w:trPr>
          <w:trHeight w:val="30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86F14" w14:textId="77777777" w:rsidR="00DE06F7" w:rsidRPr="00080652" w:rsidRDefault="00DE06F7" w:rsidP="009A285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080652">
              <w:rPr>
                <w:rFonts w:eastAsia="Times New Roman" w:cs="Calibri"/>
                <w:b/>
                <w:bCs/>
                <w:color w:val="000000"/>
              </w:rPr>
              <w:t>NO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50BE" w14:textId="77777777" w:rsidR="00DE06F7" w:rsidRPr="00080652" w:rsidRDefault="00DE06F7" w:rsidP="009A285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080652">
              <w:rPr>
                <w:rFonts w:eastAsia="Times New Roman" w:cs="Calibri"/>
                <w:b/>
                <w:bCs/>
                <w:color w:val="000000"/>
              </w:rPr>
              <w:t>NAMA ALAT KESEHATAN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87A3E" w14:textId="77777777" w:rsidR="00DE06F7" w:rsidRPr="00080652" w:rsidRDefault="00DE06F7" w:rsidP="009A285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080652">
              <w:rPr>
                <w:rFonts w:eastAsia="Times New Roman" w:cs="Calibri"/>
                <w:b/>
                <w:bCs/>
                <w:color w:val="000000"/>
              </w:rPr>
              <w:t xml:space="preserve"> UNIT </w:t>
            </w:r>
          </w:p>
        </w:tc>
      </w:tr>
      <w:tr w:rsidR="00DE06F7" w:rsidRPr="00080652" w14:paraId="576EFD90" w14:textId="77777777" w:rsidTr="00DE06F7">
        <w:trPr>
          <w:trHeight w:val="315"/>
          <w:jc w:val="center"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4326" w14:textId="77777777" w:rsidR="00DE06F7" w:rsidRPr="00080652" w:rsidRDefault="00DE06F7" w:rsidP="009A2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80652">
              <w:rPr>
                <w:rFonts w:eastAsia="Times New Roman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2FB38" w14:textId="77777777" w:rsidR="00DE06F7" w:rsidRPr="00080652" w:rsidRDefault="00DE06F7" w:rsidP="009A285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C7B31" w14:textId="77777777" w:rsidR="00DE06F7" w:rsidRPr="00080652" w:rsidRDefault="00DE06F7" w:rsidP="009A2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DE06F7" w:rsidRPr="00080652" w14:paraId="63406D2B" w14:textId="77777777" w:rsidTr="00DE06F7">
        <w:trPr>
          <w:trHeight w:val="315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5354" w14:textId="77777777" w:rsidR="00DE06F7" w:rsidRPr="00080652" w:rsidRDefault="00DE06F7" w:rsidP="009A2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80652">
              <w:rPr>
                <w:rFonts w:eastAsia="Times New Roman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3AB6F" w14:textId="77777777" w:rsidR="00DE06F7" w:rsidRPr="00080652" w:rsidRDefault="00DE06F7" w:rsidP="009A285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4AD11" w14:textId="77777777" w:rsidR="00DE06F7" w:rsidRPr="00080652" w:rsidRDefault="00DE06F7" w:rsidP="009A2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DE06F7" w:rsidRPr="00080652" w14:paraId="39F4E878" w14:textId="77777777" w:rsidTr="00DE06F7">
        <w:trPr>
          <w:trHeight w:val="315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FE89" w14:textId="77777777" w:rsidR="00DE06F7" w:rsidRPr="00080652" w:rsidRDefault="00DE06F7" w:rsidP="009A2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80652">
              <w:rPr>
                <w:rFonts w:eastAsia="Times New Roman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9A789" w14:textId="77777777" w:rsidR="00DE06F7" w:rsidRPr="00080652" w:rsidRDefault="00DE06F7" w:rsidP="009A285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CFD78" w14:textId="77777777" w:rsidR="00DE06F7" w:rsidRPr="00080652" w:rsidRDefault="00DE06F7" w:rsidP="009A2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DE06F7" w:rsidRPr="00080652" w14:paraId="5D9A6666" w14:textId="77777777" w:rsidTr="00DE06F7">
        <w:trPr>
          <w:trHeight w:val="315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1173" w14:textId="77777777" w:rsidR="00DE06F7" w:rsidRPr="00080652" w:rsidRDefault="00DE06F7" w:rsidP="009A2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80652">
              <w:rPr>
                <w:rFonts w:eastAsia="Times New Roman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511B0" w14:textId="77777777" w:rsidR="00DE06F7" w:rsidRPr="00080652" w:rsidRDefault="00DE06F7" w:rsidP="009A285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46D86" w14:textId="77777777" w:rsidR="00DE06F7" w:rsidRPr="00080652" w:rsidRDefault="00DE06F7" w:rsidP="009A2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DE06F7" w:rsidRPr="00080652" w14:paraId="716F9C2E" w14:textId="77777777" w:rsidTr="00DE06F7">
        <w:trPr>
          <w:trHeight w:val="315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4427" w14:textId="77777777" w:rsidR="00DE06F7" w:rsidRPr="00080652" w:rsidRDefault="00DE06F7" w:rsidP="009A2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80652">
              <w:rPr>
                <w:rFonts w:eastAsia="Times New Roman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E51A1" w14:textId="77777777" w:rsidR="00DE06F7" w:rsidRPr="00080652" w:rsidRDefault="00DE06F7" w:rsidP="009A285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E4F94" w14:textId="77777777" w:rsidR="00DE06F7" w:rsidRPr="00080652" w:rsidRDefault="00DE06F7" w:rsidP="009A2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DE06F7" w:rsidRPr="00080652" w14:paraId="566A746D" w14:textId="77777777" w:rsidTr="00DE06F7">
        <w:trPr>
          <w:trHeight w:val="315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927C" w14:textId="77777777" w:rsidR="00DE06F7" w:rsidRPr="00080652" w:rsidRDefault="00DE06F7" w:rsidP="009A2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80652">
              <w:rPr>
                <w:rFonts w:eastAsia="Times New Roman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B8FF7" w14:textId="77777777" w:rsidR="00DE06F7" w:rsidRPr="00080652" w:rsidRDefault="00DE06F7" w:rsidP="009A285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EC64E" w14:textId="77777777" w:rsidR="00DE06F7" w:rsidRPr="00080652" w:rsidRDefault="00DE06F7" w:rsidP="009A2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DE06F7" w:rsidRPr="00080652" w14:paraId="0C5075FD" w14:textId="77777777" w:rsidTr="009A2859">
        <w:trPr>
          <w:trHeight w:val="315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6E7C" w14:textId="77777777" w:rsidR="00DE06F7" w:rsidRPr="00080652" w:rsidRDefault="00DE06F7" w:rsidP="009A2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80652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72AC" w14:textId="77777777" w:rsidR="00DE06F7" w:rsidRPr="00080652" w:rsidRDefault="00DE06F7" w:rsidP="009A285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80652">
              <w:rPr>
                <w:rFonts w:eastAsia="Times New Roman" w:cs="Calibri"/>
                <w:color w:val="000000"/>
              </w:rPr>
              <w:t xml:space="preserve">Jumlah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1257" w14:textId="77777777" w:rsidR="00DE06F7" w:rsidRPr="00080652" w:rsidRDefault="00DE06F7" w:rsidP="009A2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</w:tbl>
    <w:p w14:paraId="05CB3159" w14:textId="77777777" w:rsidR="00DE06F7" w:rsidRDefault="00DE06F7"/>
    <w:sectPr w:rsidR="00DE06F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503F03" w14:textId="77777777" w:rsidR="00892233" w:rsidRDefault="00892233" w:rsidP="00DE06F7">
      <w:pPr>
        <w:spacing w:after="0" w:line="240" w:lineRule="auto"/>
      </w:pPr>
      <w:r>
        <w:separator/>
      </w:r>
    </w:p>
  </w:endnote>
  <w:endnote w:type="continuationSeparator" w:id="0">
    <w:p w14:paraId="6F62793C" w14:textId="77777777" w:rsidR="00892233" w:rsidRDefault="00892233" w:rsidP="00DE0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6DCBC9" w14:textId="77777777" w:rsidR="00892233" w:rsidRDefault="00892233" w:rsidP="00DE06F7">
      <w:pPr>
        <w:spacing w:after="0" w:line="240" w:lineRule="auto"/>
      </w:pPr>
      <w:r>
        <w:separator/>
      </w:r>
    </w:p>
  </w:footnote>
  <w:footnote w:type="continuationSeparator" w:id="0">
    <w:p w14:paraId="75B07B7B" w14:textId="77777777" w:rsidR="00892233" w:rsidRDefault="00892233" w:rsidP="00DE0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74A33" w14:textId="77777777" w:rsidR="00DE06F7" w:rsidRDefault="00DE06F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1D240E" wp14:editId="58FD24BF">
              <wp:simplePos x="0" y="0"/>
              <wp:positionH relativeFrom="column">
                <wp:posOffset>1626870</wp:posOffset>
              </wp:positionH>
              <wp:positionV relativeFrom="paragraph">
                <wp:posOffset>-184150</wp:posOffset>
              </wp:positionV>
              <wp:extent cx="2707640" cy="380365"/>
              <wp:effectExtent l="7620" t="6350" r="8890" b="1333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7640" cy="380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77904D" w14:textId="77777777" w:rsidR="00DE06F7" w:rsidRDefault="00DE06F7" w:rsidP="00DE06F7">
                          <w:pPr>
                            <w:jc w:val="center"/>
                          </w:pPr>
                          <w:r>
                            <w:t>LOGO INSTANSI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1D240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128.1pt;margin-top:-14.5pt;width:213.2pt;height:2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UjuKgIAAFAEAAAOAAAAZHJzL2Uyb0RvYy54bWysVNuO0zAQfUfiHyy/06Td3jZqulq6FCEt&#10;F2mXD3AcJ7FwPMZ2m5SvZ+xkSwQ8IfJgeTzj4zNnZrK761tFzsI6CTqn81lKidAcSqnrnH59Pr7Z&#10;UuI80yVToEVOL8LRu/3rV7vOZGIBDahSWIIg2mWdyWnjvcmSxPFGtMzNwAiNzgpsyzyatk5KyzpE&#10;b1WySNN10oEtjQUunMPTh8FJ9xG/qgT3n6vKCU9UTpGbj6uNaxHWZL9jWW2ZaSQfabB/YNEyqfHR&#10;K9QD84ycrPwDqpXcgoPKzzi0CVSV5CLmgNnM09+yeWqYETEXFMeZq0zu/8HyT+cvlsgSa0eJZi2W&#10;6Fn0nryFnmyCOp1xGQY9GQzzPR6HyJCpM4/Avzmi4dAwXYt7a6FrBCuR3TzcTCZXBxwXQIruI5T4&#10;DDt5iEB9ZdsAiGIQRMcqXa6VCVQ4Hi426Wa9RBdH3802vVmv4hMse7ltrPPvBbQkbHJqsfIRnZ0f&#10;nQ9sWPYSEtmDkuVRKhUNWxcHZcmZYZcc4zeiu2mY0qTL6e1qsRoEmPrcFCKN398gWumx3ZVsc7q9&#10;BrEsyPZOl7EZPZNq2CNlpUcdg3SDiL4v+rEuBZQXVNTC0NY4hrhpwP6gpMOWzqn7fmJWUKI+aKzK&#10;7XwZJPTRWK42CzTs1FNMPUxzhMqpp2TYHvwwNydjZd3gS0MfaLjHSlYyihxKPrAaeWPbRu3HEQtz&#10;MbVj1K8fwf4nAAAA//8DAFBLAwQUAAYACAAAACEA+bQHVeAAAAAKAQAADwAAAGRycy9kb3ducmV2&#10;LnhtbEyPwU7DMBBE70j8g7VIXFDr4EJIQpwKIYHoDQqCqxu7SYS9Drabhr9nOcFxtU8zb+r17Cyb&#10;TIiDRwmXywyYwdbrATsJb68PiwJYTAq1sh6NhG8TYd2cntSq0v6IL2bapo5RCMZKSehTGivOY9sb&#10;p+LSjwbpt/fBqURn6LgO6kjhznKRZTl3akBq6NVo7nvTfm4PTkJx9TR9xM3q+b3N97ZMFzfT41eQ&#10;8vxsvrsFlsyc/mD41Sd1aMhp5w+oI7MSxHUuCJWwECWNIiIvRA5sJ2GVlcCbmv+f0PwAAAD//wMA&#10;UEsBAi0AFAAGAAgAAAAhALaDOJL+AAAA4QEAABMAAAAAAAAAAAAAAAAAAAAAAFtDb250ZW50X1R5&#10;cGVzXS54bWxQSwECLQAUAAYACAAAACEAOP0h/9YAAACUAQAACwAAAAAAAAAAAAAAAAAvAQAAX3Jl&#10;bHMvLnJlbHNQSwECLQAUAAYACAAAACEAXt1I7ioCAABQBAAADgAAAAAAAAAAAAAAAAAuAgAAZHJz&#10;L2Uyb0RvYy54bWxQSwECLQAUAAYACAAAACEA+bQHVeAAAAAKAQAADwAAAAAAAAAAAAAAAACEBAAA&#10;ZHJzL2Rvd25yZXYueG1sUEsFBgAAAAAEAAQA8wAAAJEFAAAAAA==&#10;">
              <v:textbox>
                <w:txbxContent>
                  <w:p w14:paraId="0277904D" w14:textId="77777777" w:rsidR="00DE06F7" w:rsidRDefault="00DE06F7" w:rsidP="00DE06F7">
                    <w:pPr>
                      <w:jc w:val="center"/>
                    </w:pPr>
                    <w:r>
                      <w:t>LOGO INSTANSI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B4EBE"/>
    <w:multiLevelType w:val="hybridMultilevel"/>
    <w:tmpl w:val="F1C0F960"/>
    <w:lvl w:ilvl="0" w:tplc="6C520D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06F7"/>
    <w:rsid w:val="005D7446"/>
    <w:rsid w:val="007D13C5"/>
    <w:rsid w:val="00892233"/>
    <w:rsid w:val="00DE06F7"/>
    <w:rsid w:val="00EE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535E77B"/>
  <w15:docId w15:val="{BC244C7F-11F0-4989-9661-9964BD6B7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6F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6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0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6F7"/>
  </w:style>
  <w:style w:type="paragraph" w:styleId="Footer">
    <w:name w:val="footer"/>
    <w:basedOn w:val="Normal"/>
    <w:link w:val="FooterChar"/>
    <w:uiPriority w:val="99"/>
    <w:unhideWhenUsed/>
    <w:rsid w:val="00DE0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SMS_PC-2</cp:lastModifiedBy>
  <cp:revision>2</cp:revision>
  <dcterms:created xsi:type="dcterms:W3CDTF">2017-07-28T02:30:00Z</dcterms:created>
  <dcterms:modified xsi:type="dcterms:W3CDTF">2021-03-03T09:35:00Z</dcterms:modified>
</cp:coreProperties>
</file>